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56B94" w14:textId="1AE5FC68" w:rsidR="00BD75F0" w:rsidRPr="00D27DC4" w:rsidRDefault="00D27DC4" w:rsidP="0035790C">
      <w:pPr>
        <w:rPr>
          <w:rFonts w:ascii="Avenir Next Condensed Medium" w:hAnsi="Avenir Next Condensed Medium"/>
          <w:sz w:val="40"/>
          <w:szCs w:val="40"/>
        </w:rPr>
      </w:pPr>
      <w:r w:rsidRPr="00D27DC4">
        <w:rPr>
          <w:rFonts w:ascii="Avenir Next Condensed Medium" w:hAnsi="Avenir Next Condensed Medium"/>
          <w:sz w:val="40"/>
          <w:szCs w:val="40"/>
        </w:rPr>
        <w:t xml:space="preserve">Location de </w:t>
      </w:r>
      <w:proofErr w:type="spellStart"/>
      <w:r w:rsidRPr="00D27DC4">
        <w:rPr>
          <w:rFonts w:ascii="Avenir Next Condensed Medium" w:hAnsi="Avenir Next Condensed Medium"/>
          <w:sz w:val="40"/>
          <w:szCs w:val="40"/>
        </w:rPr>
        <w:t>St.Nicolas</w:t>
      </w:r>
      <w:proofErr w:type="spellEnd"/>
      <w:r w:rsidRPr="00D27DC4">
        <w:rPr>
          <w:rFonts w:ascii="Avenir Next Condensed Medium" w:hAnsi="Avenir Next Condensed Medium"/>
          <w:sz w:val="40"/>
          <w:szCs w:val="40"/>
        </w:rPr>
        <w:t xml:space="preserve"> par jour </w:t>
      </w:r>
      <w:bookmarkStart w:id="0" w:name="_GoBack"/>
      <w:bookmarkEnd w:id="0"/>
    </w:p>
    <w:p w14:paraId="49CCF97C" w14:textId="77777777" w:rsidR="00BD75F0" w:rsidRDefault="00BD75F0" w:rsidP="0035790C"/>
    <w:p w14:paraId="04D98C79" w14:textId="77777777" w:rsidR="0035790C" w:rsidRDefault="0035790C" w:rsidP="0035790C">
      <w:r>
        <w:rPr>
          <w:noProof/>
          <w:lang w:val="fr-FR"/>
        </w:rPr>
        <w:drawing>
          <wp:inline distT="0" distB="0" distL="0" distR="0" wp14:anchorId="70397370" wp14:editId="670E73B7">
            <wp:extent cx="2082800" cy="5730240"/>
            <wp:effectExtent l="0" t="0" r="0" b="101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307A2034" wp14:editId="583233DF">
            <wp:extent cx="2428240" cy="5730240"/>
            <wp:effectExtent l="0" t="0" r="10160" b="1016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18FCC8B5" wp14:editId="34AC814D">
            <wp:extent cx="2174240" cy="5730240"/>
            <wp:effectExtent l="0" t="0" r="10160" b="1016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EB1A9" w14:textId="77777777" w:rsidR="0035790C" w:rsidRDefault="0035790C" w:rsidP="0035790C"/>
    <w:p w14:paraId="4D4427F7" w14:textId="77777777" w:rsidR="001F260E" w:rsidRDefault="001F260E" w:rsidP="0035790C"/>
    <w:p w14:paraId="6822609B" w14:textId="77777777" w:rsidR="0035790C" w:rsidRDefault="0035790C" w:rsidP="0035790C"/>
    <w:p w14:paraId="01C38B95" w14:textId="77777777" w:rsidR="00E10889" w:rsidRDefault="00E10889" w:rsidP="0035790C"/>
    <w:p w14:paraId="09E10DB4" w14:textId="77777777" w:rsidR="0035790C" w:rsidRDefault="0035790C" w:rsidP="0035790C"/>
    <w:p w14:paraId="19D75B61" w14:textId="77777777" w:rsidR="0035790C" w:rsidRDefault="0035790C" w:rsidP="0035790C"/>
    <w:tbl>
      <w:tblPr>
        <w:tblW w:w="107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1"/>
        <w:gridCol w:w="3827"/>
        <w:gridCol w:w="3573"/>
      </w:tblGrid>
      <w:tr w:rsidR="0035790C" w:rsidRPr="00382C40" w14:paraId="3DF7E327" w14:textId="77777777" w:rsidTr="00FC47EF">
        <w:trPr>
          <w:trHeight w:val="255"/>
        </w:trPr>
        <w:tc>
          <w:tcPr>
            <w:tcW w:w="332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D9596C" w14:textId="77777777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544 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48857D" w14:textId="01CD994A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</w:t>
            </w:r>
            <w:r w:rsidR="00860989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 xml:space="preserve"> </w:t>
            </w: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230</w:t>
            </w:r>
          </w:p>
        </w:tc>
        <w:tc>
          <w:tcPr>
            <w:tcW w:w="3573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35CCA0" w14:textId="77777777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226</w:t>
            </w:r>
          </w:p>
        </w:tc>
      </w:tr>
      <w:tr w:rsidR="0035790C" w:rsidRPr="00382C40" w14:paraId="2E3BBC41" w14:textId="77777777" w:rsidTr="00FC47EF">
        <w:trPr>
          <w:trHeight w:val="273"/>
        </w:trPr>
        <w:tc>
          <w:tcPr>
            <w:tcW w:w="332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D21E84" w14:textId="77777777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160.- par jour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E99581" w14:textId="77777777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160.- par jour</w:t>
            </w:r>
          </w:p>
        </w:tc>
        <w:tc>
          <w:tcPr>
            <w:tcW w:w="357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1950C0" w14:textId="77777777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140- par jour</w:t>
            </w:r>
          </w:p>
        </w:tc>
      </w:tr>
    </w:tbl>
    <w:p w14:paraId="44B1CFAC" w14:textId="77777777" w:rsidR="0035790C" w:rsidRDefault="0035790C" w:rsidP="0035790C"/>
    <w:p w14:paraId="7478CCF4" w14:textId="77777777" w:rsidR="0035790C" w:rsidRDefault="0035790C" w:rsidP="0035790C"/>
    <w:p w14:paraId="595B93D1" w14:textId="77777777" w:rsidR="0035790C" w:rsidRDefault="0035790C" w:rsidP="0035790C"/>
    <w:p w14:paraId="29429769" w14:textId="77777777" w:rsidR="0035790C" w:rsidRDefault="0035790C" w:rsidP="0035790C"/>
    <w:p w14:paraId="7AB772DA" w14:textId="77777777" w:rsidR="0035790C" w:rsidRDefault="0035790C" w:rsidP="0035790C"/>
    <w:p w14:paraId="6ABE21FC" w14:textId="77777777" w:rsidR="0035790C" w:rsidRDefault="0035790C" w:rsidP="0035790C"/>
    <w:p w14:paraId="1B2AA614" w14:textId="77777777" w:rsidR="0035790C" w:rsidRDefault="0035790C" w:rsidP="0035790C"/>
    <w:p w14:paraId="4E320576" w14:textId="77777777" w:rsidR="0035790C" w:rsidRDefault="0035790C" w:rsidP="0035790C"/>
    <w:p w14:paraId="421D6C16" w14:textId="77777777" w:rsidR="0035790C" w:rsidRDefault="0035790C" w:rsidP="0035790C"/>
    <w:p w14:paraId="7DC85C0F" w14:textId="77777777" w:rsidR="0035790C" w:rsidRDefault="0035790C" w:rsidP="0035790C">
      <w:r>
        <w:rPr>
          <w:noProof/>
          <w:lang w:val="fr-FR"/>
        </w:rPr>
        <w:drawing>
          <wp:inline distT="0" distB="0" distL="0" distR="0" wp14:anchorId="58E92DA1" wp14:editId="04885E59">
            <wp:extent cx="2143760" cy="5730240"/>
            <wp:effectExtent l="0" t="0" r="0" b="101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7E981C2C" wp14:editId="2C7DCBC2">
            <wp:extent cx="2316480" cy="5730240"/>
            <wp:effectExtent l="0" t="0" r="0" b="1016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70FE8A0B" wp14:editId="7002CD84">
            <wp:extent cx="2367280" cy="5730240"/>
            <wp:effectExtent l="0" t="0" r="0" b="1016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A403" w14:textId="77777777" w:rsidR="0035790C" w:rsidRDefault="0035790C" w:rsidP="0035790C">
      <w:pPr>
        <w:ind w:left="-142" w:hanging="142"/>
      </w:pPr>
    </w:p>
    <w:p w14:paraId="578BF964" w14:textId="77777777" w:rsidR="00BD75F0" w:rsidRDefault="00BD75F0" w:rsidP="0035790C">
      <w:pPr>
        <w:ind w:left="-142" w:hanging="142"/>
      </w:pPr>
    </w:p>
    <w:p w14:paraId="3EC7603B" w14:textId="77777777" w:rsidR="00E10889" w:rsidRDefault="00E10889" w:rsidP="0035790C">
      <w:pPr>
        <w:ind w:left="-142" w:hanging="142"/>
      </w:pPr>
    </w:p>
    <w:p w14:paraId="2FEB4805" w14:textId="77777777" w:rsidR="00BD75F0" w:rsidRDefault="00BD75F0" w:rsidP="0035790C">
      <w:pPr>
        <w:ind w:left="-142" w:hanging="142"/>
      </w:pPr>
    </w:p>
    <w:p w14:paraId="7036C7B9" w14:textId="77777777" w:rsidR="00BD75F0" w:rsidRDefault="00BD75F0" w:rsidP="0035790C">
      <w:pPr>
        <w:ind w:left="-142" w:hanging="142"/>
      </w:pPr>
    </w:p>
    <w:tbl>
      <w:tblPr>
        <w:tblW w:w="0" w:type="auto"/>
        <w:tblInd w:w="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1"/>
        <w:gridCol w:w="3767"/>
        <w:gridCol w:w="3745"/>
      </w:tblGrid>
      <w:tr w:rsidR="0035790C" w:rsidRPr="00B94357" w14:paraId="480723AD" w14:textId="77777777" w:rsidTr="008606B7">
        <w:trPr>
          <w:trHeight w:val="285"/>
        </w:trPr>
        <w:tc>
          <w:tcPr>
            <w:tcW w:w="332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20C49C" w14:textId="77777777" w:rsidR="0035790C" w:rsidRPr="00B94357" w:rsidRDefault="0035790C" w:rsidP="00FC47EF">
            <w:pPr>
              <w:ind w:left="-284"/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    M 543</w:t>
            </w:r>
          </w:p>
        </w:tc>
        <w:tc>
          <w:tcPr>
            <w:tcW w:w="3767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234D04" w14:textId="77777777" w:rsidR="0035790C" w:rsidRPr="00B94357" w:rsidRDefault="0035790C" w:rsidP="00FC47EF">
            <w:pPr>
              <w:ind w:left="422" w:hanging="422"/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546</w:t>
            </w:r>
          </w:p>
        </w:tc>
        <w:tc>
          <w:tcPr>
            <w:tcW w:w="3745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4E8311" w14:textId="4EACEA59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545</w:t>
            </w:r>
            <w:r w:rsidR="009C1BDD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 xml:space="preserve">  pas en vente !</w:t>
            </w:r>
          </w:p>
        </w:tc>
      </w:tr>
      <w:tr w:rsidR="0035790C" w:rsidRPr="00B94357" w14:paraId="1FD3E592" w14:textId="77777777" w:rsidTr="008606B7">
        <w:trPr>
          <w:trHeight w:val="300"/>
        </w:trPr>
        <w:tc>
          <w:tcPr>
            <w:tcW w:w="332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F09177" w14:textId="75CF8F8E" w:rsidR="0035790C" w:rsidRPr="00B94357" w:rsidRDefault="00166F0E" w:rsidP="00FC47EF">
            <w:pPr>
              <w:ind w:left="-60"/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 xml:space="preserve"> </w:t>
            </w:r>
            <w:r w:rsidR="0035790C"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160.- par jour</w:t>
            </w:r>
          </w:p>
        </w:tc>
        <w:tc>
          <w:tcPr>
            <w:tcW w:w="376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097878" w14:textId="77777777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160.- par jour</w:t>
            </w:r>
          </w:p>
        </w:tc>
        <w:tc>
          <w:tcPr>
            <w:tcW w:w="374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5F5F33" w14:textId="77777777" w:rsidR="0035790C" w:rsidRPr="00B94357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420.- par jour</w:t>
            </w:r>
          </w:p>
        </w:tc>
      </w:tr>
    </w:tbl>
    <w:p w14:paraId="1F1AD4CE" w14:textId="77777777" w:rsidR="0035790C" w:rsidRDefault="0035790C" w:rsidP="0035790C">
      <w:pPr>
        <w:ind w:left="-284"/>
      </w:pPr>
    </w:p>
    <w:p w14:paraId="6362A73E" w14:textId="77777777" w:rsidR="0035790C" w:rsidRDefault="0035790C" w:rsidP="0035790C">
      <w:pPr>
        <w:ind w:left="-284"/>
      </w:pPr>
    </w:p>
    <w:p w14:paraId="5AB6EF81" w14:textId="77777777" w:rsidR="0035790C" w:rsidRDefault="0035790C" w:rsidP="0035790C">
      <w:pPr>
        <w:ind w:left="-284"/>
      </w:pPr>
    </w:p>
    <w:p w14:paraId="370F1CFA" w14:textId="77777777" w:rsidR="0035790C" w:rsidRDefault="0035790C" w:rsidP="0035790C">
      <w:pPr>
        <w:ind w:left="-284"/>
      </w:pPr>
    </w:p>
    <w:p w14:paraId="59D778FD" w14:textId="77777777" w:rsidR="0035790C" w:rsidRDefault="0035790C" w:rsidP="0035790C">
      <w:pPr>
        <w:ind w:left="-284"/>
      </w:pPr>
    </w:p>
    <w:p w14:paraId="3A495767" w14:textId="77777777" w:rsidR="0035790C" w:rsidRDefault="0035790C" w:rsidP="0035790C">
      <w:pPr>
        <w:ind w:firstLine="142"/>
      </w:pPr>
    </w:p>
    <w:p w14:paraId="11B1AB33" w14:textId="77777777" w:rsidR="0035790C" w:rsidRDefault="0035790C" w:rsidP="0035790C">
      <w:pPr>
        <w:ind w:firstLine="142"/>
      </w:pPr>
    </w:p>
    <w:p w14:paraId="1C2248D2" w14:textId="77777777" w:rsidR="0035790C" w:rsidRDefault="0035790C" w:rsidP="0035790C">
      <w:pPr>
        <w:ind w:left="-284"/>
      </w:pPr>
    </w:p>
    <w:p w14:paraId="298D16A4" w14:textId="77777777" w:rsidR="0035790C" w:rsidRDefault="0035790C" w:rsidP="0035790C"/>
    <w:p w14:paraId="24AA53AB" w14:textId="77777777" w:rsidR="0035790C" w:rsidRDefault="0035790C" w:rsidP="0035790C">
      <w:r>
        <w:rPr>
          <w:noProof/>
          <w:lang w:val="fr-FR"/>
        </w:rPr>
        <w:drawing>
          <wp:inline distT="0" distB="0" distL="0" distR="0" wp14:anchorId="3693352B" wp14:editId="486B81F8">
            <wp:extent cx="1930400" cy="5730240"/>
            <wp:effectExtent l="0" t="0" r="0" b="1016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5F65EEA5" wp14:editId="64810AD4">
            <wp:extent cx="2468880" cy="5730240"/>
            <wp:effectExtent l="0" t="0" r="0" b="10160"/>
            <wp:docPr id="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45894D84" wp14:editId="3F6FAD60">
            <wp:extent cx="2113280" cy="5730240"/>
            <wp:effectExtent l="0" t="0" r="0" b="1016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828A" w14:textId="77777777" w:rsidR="0035790C" w:rsidRDefault="0035790C" w:rsidP="0035790C"/>
    <w:p w14:paraId="1F94C38C" w14:textId="77777777" w:rsidR="0035790C" w:rsidRDefault="0035790C" w:rsidP="0035790C"/>
    <w:p w14:paraId="0098F13B" w14:textId="77777777" w:rsidR="00BD75F0" w:rsidRDefault="00BD75F0" w:rsidP="0035790C"/>
    <w:p w14:paraId="49D30082" w14:textId="77777777" w:rsidR="00E10889" w:rsidRDefault="00E10889" w:rsidP="0035790C"/>
    <w:p w14:paraId="066B2301" w14:textId="77777777" w:rsidR="00BD75F0" w:rsidRDefault="00BD75F0" w:rsidP="0035790C"/>
    <w:p w14:paraId="291E9C6A" w14:textId="77777777" w:rsidR="0035790C" w:rsidRDefault="0035790C" w:rsidP="0035790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3460"/>
        <w:gridCol w:w="3482"/>
      </w:tblGrid>
      <w:tr w:rsidR="0035790C" w:rsidRPr="00A34ED5" w14:paraId="5927E18F" w14:textId="77777777" w:rsidTr="00FC47EF">
        <w:trPr>
          <w:trHeight w:val="175"/>
        </w:trPr>
        <w:tc>
          <w:tcPr>
            <w:tcW w:w="34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635E16" w14:textId="77777777" w:rsidR="0035790C" w:rsidRPr="00A34ED5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34ED5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  435 </w:t>
            </w:r>
          </w:p>
        </w:tc>
        <w:tc>
          <w:tcPr>
            <w:tcW w:w="346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1D21B8" w14:textId="477E6C05" w:rsidR="0035790C" w:rsidRPr="00A34ED5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34ED5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149</w:t>
            </w:r>
            <w:r w:rsidR="00860989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 xml:space="preserve"> long</w:t>
            </w:r>
          </w:p>
        </w:tc>
        <w:tc>
          <w:tcPr>
            <w:tcW w:w="3482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A384BB" w14:textId="77777777" w:rsidR="0035790C" w:rsidRPr="00A34ED5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34ED5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420</w:t>
            </w:r>
          </w:p>
        </w:tc>
      </w:tr>
      <w:tr w:rsidR="0035790C" w:rsidRPr="00A34ED5" w14:paraId="1F67A93E" w14:textId="77777777" w:rsidTr="00FC47EF">
        <w:trPr>
          <w:trHeight w:val="175"/>
        </w:trPr>
        <w:tc>
          <w:tcPr>
            <w:tcW w:w="3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050CCE" w14:textId="77777777" w:rsidR="0035790C" w:rsidRPr="00A34ED5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34ED5">
              <w:rPr>
                <w:rFonts w:ascii="Avenir Next Regular" w:hAnsi="Avenir Next Regular" w:cs="Times New Roman"/>
                <w:color w:val="606060"/>
                <w:lang w:val="fr-CH"/>
              </w:rPr>
              <w:t>140.- par jour</w:t>
            </w:r>
          </w:p>
        </w:tc>
        <w:tc>
          <w:tcPr>
            <w:tcW w:w="3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C91D37" w14:textId="77777777" w:rsidR="0035790C" w:rsidRPr="00A34ED5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34ED5">
              <w:rPr>
                <w:rFonts w:ascii="Avenir Next Regular" w:hAnsi="Avenir Next Regular" w:cs="Times New Roman"/>
                <w:color w:val="606060"/>
                <w:lang w:val="fr-CH"/>
              </w:rPr>
              <w:t>160.- par jour</w:t>
            </w:r>
          </w:p>
        </w:tc>
        <w:tc>
          <w:tcPr>
            <w:tcW w:w="348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72B3C6" w14:textId="77777777" w:rsidR="0035790C" w:rsidRPr="00A34ED5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34ED5">
              <w:rPr>
                <w:rFonts w:ascii="Avenir Next Regular" w:hAnsi="Avenir Next Regular" w:cs="Times New Roman"/>
                <w:color w:val="606060"/>
                <w:lang w:val="fr-CH"/>
              </w:rPr>
              <w:t>180.- par jour</w:t>
            </w:r>
          </w:p>
        </w:tc>
      </w:tr>
    </w:tbl>
    <w:p w14:paraId="66D48218" w14:textId="77777777" w:rsidR="0035790C" w:rsidRDefault="0035790C" w:rsidP="0035790C"/>
    <w:p w14:paraId="018FB301" w14:textId="77777777" w:rsidR="0035790C" w:rsidRDefault="0035790C" w:rsidP="0035790C"/>
    <w:p w14:paraId="00D2F081" w14:textId="77777777" w:rsidR="0035790C" w:rsidRDefault="0035790C" w:rsidP="0035790C"/>
    <w:p w14:paraId="37612EC0" w14:textId="77777777" w:rsidR="0035790C" w:rsidRDefault="0035790C" w:rsidP="0035790C"/>
    <w:p w14:paraId="264B4F55" w14:textId="77777777" w:rsidR="0035790C" w:rsidRDefault="0035790C" w:rsidP="0035790C"/>
    <w:p w14:paraId="1AAA6884" w14:textId="77777777" w:rsidR="0035790C" w:rsidRDefault="0035790C" w:rsidP="0035790C"/>
    <w:p w14:paraId="16784C6C" w14:textId="77777777" w:rsidR="0035790C" w:rsidRDefault="0035790C" w:rsidP="0035790C"/>
    <w:p w14:paraId="2018951E" w14:textId="77777777" w:rsidR="0035790C" w:rsidRDefault="0035790C" w:rsidP="0035790C">
      <w:r>
        <w:rPr>
          <w:noProof/>
          <w:lang w:val="fr-FR"/>
        </w:rPr>
        <w:drawing>
          <wp:inline distT="0" distB="0" distL="0" distR="0" wp14:anchorId="3A5B0F59" wp14:editId="52688A25">
            <wp:extent cx="2062480" cy="5730240"/>
            <wp:effectExtent l="0" t="0" r="0" b="1016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0F888BDB" wp14:editId="0469FEF1">
            <wp:extent cx="2326640" cy="5730240"/>
            <wp:effectExtent l="0" t="0" r="10160" b="10160"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716627BC" wp14:editId="770F3C5F">
            <wp:extent cx="2184400" cy="5730240"/>
            <wp:effectExtent l="0" t="0" r="0" b="1016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571E" w14:textId="77777777" w:rsidR="0035790C" w:rsidRDefault="0035790C" w:rsidP="0035790C"/>
    <w:p w14:paraId="02A41516" w14:textId="77777777" w:rsidR="0035790C" w:rsidRDefault="0035790C" w:rsidP="0035790C"/>
    <w:p w14:paraId="6BC991C8" w14:textId="77777777" w:rsidR="0035790C" w:rsidRDefault="0035790C" w:rsidP="0035790C"/>
    <w:p w14:paraId="30947180" w14:textId="77777777" w:rsidR="00E10889" w:rsidRDefault="00E10889" w:rsidP="0035790C"/>
    <w:p w14:paraId="2EEA869E" w14:textId="77777777" w:rsidR="0035790C" w:rsidRDefault="0035790C" w:rsidP="0035790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9"/>
        <w:gridCol w:w="3529"/>
        <w:gridCol w:w="3560"/>
      </w:tblGrid>
      <w:tr w:rsidR="0035790C" w:rsidRPr="001412E2" w14:paraId="4BF2E8E3" w14:textId="77777777" w:rsidTr="00FC47EF">
        <w:trPr>
          <w:trHeight w:val="175"/>
        </w:trPr>
        <w:tc>
          <w:tcPr>
            <w:tcW w:w="352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3B2799" w14:textId="77777777" w:rsidR="0035790C" w:rsidRPr="00AF09DA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F09DA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  225</w:t>
            </w:r>
          </w:p>
        </w:tc>
        <w:tc>
          <w:tcPr>
            <w:tcW w:w="3529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6B0E5E" w14:textId="5802E83D" w:rsidR="0035790C" w:rsidRPr="00AF09DA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F09DA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</w:t>
            </w:r>
            <w:r w:rsidR="00860989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 xml:space="preserve"> 501</w:t>
            </w:r>
          </w:p>
        </w:tc>
        <w:tc>
          <w:tcPr>
            <w:tcW w:w="356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131AAA" w14:textId="77777777" w:rsidR="0035790C" w:rsidRPr="00AF09DA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F09DA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  224</w:t>
            </w:r>
          </w:p>
        </w:tc>
      </w:tr>
      <w:tr w:rsidR="0035790C" w:rsidRPr="001412E2" w14:paraId="58946E68" w14:textId="77777777" w:rsidTr="00FC47EF">
        <w:trPr>
          <w:trHeight w:val="175"/>
        </w:trPr>
        <w:tc>
          <w:tcPr>
            <w:tcW w:w="352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DD3357" w14:textId="77777777" w:rsidR="0035790C" w:rsidRPr="00AF09DA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F09DA">
              <w:rPr>
                <w:rFonts w:ascii="Avenir Next Regular" w:hAnsi="Avenir Next Regular" w:cs="Times New Roman"/>
                <w:color w:val="606060"/>
                <w:lang w:val="fr-CH"/>
              </w:rPr>
              <w:t>140.- par jour</w:t>
            </w:r>
          </w:p>
        </w:tc>
        <w:tc>
          <w:tcPr>
            <w:tcW w:w="352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077982" w14:textId="49A72143" w:rsidR="0035790C" w:rsidRPr="00AF09DA" w:rsidRDefault="00166F0E" w:rsidP="00FC47EF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>34</w:t>
            </w:r>
            <w:r w:rsidR="0035790C" w:rsidRPr="00AF09DA">
              <w:rPr>
                <w:rFonts w:ascii="Avenir Next Regular" w:hAnsi="Avenir Next Regular" w:cs="Times New Roman"/>
                <w:color w:val="606060"/>
                <w:lang w:val="fr-CH"/>
              </w:rPr>
              <w:t>0</w:t>
            </w:r>
            <w:r>
              <w:rPr>
                <w:rFonts w:ascii="Avenir Next Regular" w:hAnsi="Avenir Next Regular" w:cs="Times New Roman"/>
                <w:color w:val="606060"/>
                <w:lang w:val="fr-CH"/>
              </w:rPr>
              <w:t>.</w:t>
            </w:r>
            <w:r w:rsidR="0035790C" w:rsidRPr="00AF09DA">
              <w:rPr>
                <w:rFonts w:ascii="Avenir Next Regular" w:hAnsi="Avenir Next Regular" w:cs="Times New Roman"/>
                <w:color w:val="606060"/>
                <w:lang w:val="fr-CH"/>
              </w:rPr>
              <w:t>- par jour</w:t>
            </w:r>
          </w:p>
        </w:tc>
        <w:tc>
          <w:tcPr>
            <w:tcW w:w="35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CD2F18" w14:textId="77777777" w:rsidR="0035790C" w:rsidRPr="00AF09DA" w:rsidRDefault="0035790C" w:rsidP="00FC47EF">
            <w:pPr>
              <w:rPr>
                <w:rFonts w:ascii="Times" w:hAnsi="Times" w:cs="Times New Roman"/>
                <w:lang w:val="fr-CH"/>
              </w:rPr>
            </w:pPr>
            <w:r w:rsidRPr="00AF09DA">
              <w:rPr>
                <w:rFonts w:ascii="Avenir Next Regular" w:hAnsi="Avenir Next Regular" w:cs="Times New Roman"/>
                <w:color w:val="606060"/>
                <w:lang w:val="fr-CH"/>
              </w:rPr>
              <w:t>160.- par jour</w:t>
            </w:r>
          </w:p>
        </w:tc>
      </w:tr>
    </w:tbl>
    <w:p w14:paraId="515C6415" w14:textId="77777777" w:rsidR="0035790C" w:rsidRDefault="0035790C" w:rsidP="0035790C"/>
    <w:p w14:paraId="6078691F" w14:textId="77777777" w:rsidR="0035790C" w:rsidRDefault="0035790C" w:rsidP="0035790C"/>
    <w:p w14:paraId="0665AEE5" w14:textId="77777777" w:rsidR="0035790C" w:rsidRDefault="0035790C" w:rsidP="0035790C"/>
    <w:p w14:paraId="05F33880" w14:textId="77777777" w:rsidR="0035790C" w:rsidRDefault="0035790C" w:rsidP="0035790C"/>
    <w:p w14:paraId="1CBAC937" w14:textId="77777777" w:rsidR="008606B7" w:rsidRDefault="008606B7" w:rsidP="0035790C"/>
    <w:p w14:paraId="44088A3C" w14:textId="63BA5D6B" w:rsidR="0035790C" w:rsidRDefault="007F0A92" w:rsidP="0035790C">
      <w:r>
        <w:br w:type="textWrapping" w:clear="all"/>
      </w:r>
    </w:p>
    <w:p w14:paraId="16AC0720" w14:textId="77777777" w:rsidR="0035790C" w:rsidRDefault="0035790C" w:rsidP="0035790C"/>
    <w:p w14:paraId="3507DCBE" w14:textId="77777777" w:rsidR="0035790C" w:rsidRDefault="0035790C" w:rsidP="0035790C"/>
    <w:p w14:paraId="09AC47C8" w14:textId="1F9C82BD" w:rsidR="0035790C" w:rsidRDefault="0035790C" w:rsidP="0035790C"/>
    <w:p w14:paraId="314A8692" w14:textId="52504E85" w:rsidR="0035790C" w:rsidRDefault="008606B7" w:rsidP="0035790C"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3EBEFE56" wp14:editId="69C4110B">
            <wp:simplePos x="0" y="0"/>
            <wp:positionH relativeFrom="column">
              <wp:posOffset>2275840</wp:posOffset>
            </wp:positionH>
            <wp:positionV relativeFrom="paragraph">
              <wp:posOffset>25400</wp:posOffset>
            </wp:positionV>
            <wp:extent cx="2244725" cy="5784215"/>
            <wp:effectExtent l="0" t="0" r="0" b="6985"/>
            <wp:wrapSquare wrapText="bothSides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6B7">
        <w:rPr>
          <w:noProof/>
          <w:lang w:val="fr-FR"/>
        </w:rPr>
        <w:drawing>
          <wp:inline distT="0" distB="0" distL="0" distR="0" wp14:anchorId="3A0D58C5" wp14:editId="61179369">
            <wp:extent cx="2153754" cy="5805170"/>
            <wp:effectExtent l="0" t="0" r="5715" b="1143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54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6B7">
        <w:rPr>
          <w:noProof/>
          <w:lang w:val="fr-FR"/>
        </w:rPr>
        <w:drawing>
          <wp:inline distT="0" distB="0" distL="0" distR="0" wp14:anchorId="213F950A" wp14:editId="7156BE76">
            <wp:extent cx="2281692" cy="579120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92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4A63" w14:textId="77777777" w:rsidR="0035790C" w:rsidRDefault="0035790C" w:rsidP="0035790C"/>
    <w:p w14:paraId="4C47660C" w14:textId="77777777" w:rsidR="0035790C" w:rsidRDefault="0035790C" w:rsidP="0035790C"/>
    <w:p w14:paraId="4EBB8D78" w14:textId="77777777" w:rsidR="0035790C" w:rsidRDefault="0035790C" w:rsidP="0035790C"/>
    <w:p w14:paraId="0C2F0E36" w14:textId="77777777" w:rsidR="0035790C" w:rsidRDefault="0035790C" w:rsidP="0035790C"/>
    <w:tbl>
      <w:tblPr>
        <w:tblW w:w="0" w:type="auto"/>
        <w:tblInd w:w="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1"/>
        <w:gridCol w:w="3767"/>
        <w:gridCol w:w="3745"/>
      </w:tblGrid>
      <w:tr w:rsidR="008606B7" w:rsidRPr="00B94357" w14:paraId="78795E99" w14:textId="77777777" w:rsidTr="008606B7">
        <w:trPr>
          <w:trHeight w:val="285"/>
        </w:trPr>
        <w:tc>
          <w:tcPr>
            <w:tcW w:w="332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28ED44" w14:textId="77777777" w:rsidR="008606B7" w:rsidRPr="00B94357" w:rsidRDefault="008606B7" w:rsidP="008606B7">
            <w:pPr>
              <w:ind w:left="-284"/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    M 543</w:t>
            </w:r>
          </w:p>
        </w:tc>
        <w:tc>
          <w:tcPr>
            <w:tcW w:w="3767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232CD5" w14:textId="77777777" w:rsidR="008606B7" w:rsidRPr="00B94357" w:rsidRDefault="008606B7" w:rsidP="008606B7">
            <w:pPr>
              <w:ind w:left="422" w:hanging="422"/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546</w:t>
            </w:r>
          </w:p>
        </w:tc>
        <w:tc>
          <w:tcPr>
            <w:tcW w:w="3745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8DB9B0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7BCD23" w14:textId="3A414A63" w:rsidR="008606B7" w:rsidRPr="00B94357" w:rsidRDefault="00166F0E" w:rsidP="008606B7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b/>
                <w:bCs/>
                <w:color w:val="FFFFFF"/>
                <w:lang w:val="fr-CH"/>
              </w:rPr>
              <w:t>M 66</w:t>
            </w:r>
          </w:p>
        </w:tc>
      </w:tr>
      <w:tr w:rsidR="008606B7" w:rsidRPr="00B94357" w14:paraId="6F35067D" w14:textId="77777777" w:rsidTr="008606B7">
        <w:trPr>
          <w:trHeight w:val="300"/>
        </w:trPr>
        <w:tc>
          <w:tcPr>
            <w:tcW w:w="332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2F1E33" w14:textId="11F4E427" w:rsidR="008606B7" w:rsidRPr="00B94357" w:rsidRDefault="001F260E" w:rsidP="008606B7">
            <w:pPr>
              <w:ind w:left="-60"/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 xml:space="preserve"> </w:t>
            </w:r>
            <w:r w:rsidR="00166F0E">
              <w:rPr>
                <w:rFonts w:ascii="Avenir Next Regular" w:hAnsi="Avenir Next Regular" w:cs="Times New Roman"/>
                <w:color w:val="606060"/>
                <w:lang w:val="fr-CH"/>
              </w:rPr>
              <w:t>340</w:t>
            </w:r>
            <w:r w:rsidR="008606B7"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.- par jour</w:t>
            </w:r>
          </w:p>
        </w:tc>
        <w:tc>
          <w:tcPr>
            <w:tcW w:w="376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A665DE" w14:textId="77777777" w:rsidR="008606B7" w:rsidRPr="00B94357" w:rsidRDefault="008606B7" w:rsidP="008606B7">
            <w:pPr>
              <w:rPr>
                <w:rFonts w:ascii="Times" w:hAnsi="Times" w:cs="Times New Roman"/>
                <w:lang w:val="fr-CH"/>
              </w:rPr>
            </w:pPr>
            <w:r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160.- par jour</w:t>
            </w:r>
          </w:p>
        </w:tc>
        <w:tc>
          <w:tcPr>
            <w:tcW w:w="374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9EB93D" w14:textId="75E36330" w:rsidR="008606B7" w:rsidRPr="00B94357" w:rsidRDefault="00166F0E" w:rsidP="008606B7">
            <w:pPr>
              <w:rPr>
                <w:rFonts w:ascii="Times" w:hAnsi="Times" w:cs="Times New Roman"/>
                <w:lang w:val="fr-CH"/>
              </w:rPr>
            </w:pPr>
            <w:r>
              <w:rPr>
                <w:rFonts w:ascii="Avenir Next Regular" w:hAnsi="Avenir Next Regular" w:cs="Times New Roman"/>
                <w:color w:val="606060"/>
                <w:lang w:val="fr-CH"/>
              </w:rPr>
              <w:t>34</w:t>
            </w:r>
            <w:r w:rsidR="008606B7" w:rsidRPr="00B94357">
              <w:rPr>
                <w:rFonts w:ascii="Avenir Next Regular" w:hAnsi="Avenir Next Regular" w:cs="Times New Roman"/>
                <w:color w:val="606060"/>
                <w:lang w:val="fr-CH"/>
              </w:rPr>
              <w:t>0.- par jour</w:t>
            </w:r>
          </w:p>
        </w:tc>
      </w:tr>
    </w:tbl>
    <w:p w14:paraId="06DEE568" w14:textId="74210059" w:rsidR="00A51959" w:rsidRDefault="00A51959" w:rsidP="0035790C"/>
    <w:p w14:paraId="31174394" w14:textId="77777777" w:rsidR="00A51959" w:rsidRDefault="00A51959" w:rsidP="0035790C"/>
    <w:p w14:paraId="0624C8DA" w14:textId="77777777" w:rsidR="0035790C" w:rsidRDefault="0035790C" w:rsidP="0035790C"/>
    <w:p w14:paraId="4C3A00D4" w14:textId="77777777" w:rsidR="0035790C" w:rsidRDefault="0035790C" w:rsidP="0035790C"/>
    <w:p w14:paraId="683E903E" w14:textId="77777777" w:rsidR="0035790C" w:rsidRDefault="0035790C" w:rsidP="0035790C"/>
    <w:p w14:paraId="43308273" w14:textId="77777777" w:rsidR="0035790C" w:rsidRPr="00397EAD" w:rsidRDefault="0035790C" w:rsidP="0035790C"/>
    <w:sectPr w:rsidR="0035790C" w:rsidRPr="00397EAD" w:rsidSect="00FC47EF"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D0F7D" w14:textId="77777777" w:rsidR="00E10889" w:rsidRDefault="00E10889">
      <w:r>
        <w:separator/>
      </w:r>
    </w:p>
  </w:endnote>
  <w:endnote w:type="continuationSeparator" w:id="0">
    <w:p w14:paraId="20559D97" w14:textId="77777777" w:rsidR="00E10889" w:rsidRDefault="00E10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67527" w14:textId="77777777" w:rsidR="00E10889" w:rsidRDefault="00E10889">
      <w:r>
        <w:separator/>
      </w:r>
    </w:p>
  </w:footnote>
  <w:footnote w:type="continuationSeparator" w:id="0">
    <w:p w14:paraId="31F64DD9" w14:textId="77777777" w:rsidR="00E10889" w:rsidRDefault="00E10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0C"/>
    <w:rsid w:val="00055AA2"/>
    <w:rsid w:val="000A735D"/>
    <w:rsid w:val="00166F0E"/>
    <w:rsid w:val="001F260E"/>
    <w:rsid w:val="002178CE"/>
    <w:rsid w:val="0035790C"/>
    <w:rsid w:val="00391C2D"/>
    <w:rsid w:val="00565DF7"/>
    <w:rsid w:val="007F0A92"/>
    <w:rsid w:val="008606B7"/>
    <w:rsid w:val="00860989"/>
    <w:rsid w:val="008F422E"/>
    <w:rsid w:val="009B3CC9"/>
    <w:rsid w:val="009C1BDD"/>
    <w:rsid w:val="00A51959"/>
    <w:rsid w:val="00BD75F0"/>
    <w:rsid w:val="00C8651A"/>
    <w:rsid w:val="00D27DC4"/>
    <w:rsid w:val="00E10889"/>
    <w:rsid w:val="00EF7FDD"/>
    <w:rsid w:val="00FC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8357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0C"/>
    <w:rPr>
      <w:lang w:val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79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790C"/>
    <w:rPr>
      <w:lang w:val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79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90C"/>
    <w:rPr>
      <w:rFonts w:ascii="Lucida Grande" w:hAnsi="Lucida Grande" w:cs="Lucida Grande"/>
      <w:sz w:val="18"/>
      <w:szCs w:val="18"/>
      <w:lang w:val="de-CH"/>
    </w:rPr>
  </w:style>
  <w:style w:type="paragraph" w:styleId="Pieddepage">
    <w:name w:val="footer"/>
    <w:basedOn w:val="Normal"/>
    <w:link w:val="PieddepageCar"/>
    <w:uiPriority w:val="99"/>
    <w:unhideWhenUsed/>
    <w:rsid w:val="00055A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5AA2"/>
    <w:rPr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0C"/>
    <w:rPr>
      <w:lang w:val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79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790C"/>
    <w:rPr>
      <w:lang w:val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79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90C"/>
    <w:rPr>
      <w:rFonts w:ascii="Lucida Grande" w:hAnsi="Lucida Grande" w:cs="Lucida Grande"/>
      <w:sz w:val="18"/>
      <w:szCs w:val="18"/>
      <w:lang w:val="de-CH"/>
    </w:rPr>
  </w:style>
  <w:style w:type="paragraph" w:styleId="Pieddepage">
    <w:name w:val="footer"/>
    <w:basedOn w:val="Normal"/>
    <w:link w:val="PieddepageCar"/>
    <w:uiPriority w:val="99"/>
    <w:unhideWhenUsed/>
    <w:rsid w:val="00055A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5AA2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</Words>
  <Characters>410</Characters>
  <Application>Microsoft Macintosh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cp:lastPrinted>2015-10-01T15:14:00Z</cp:lastPrinted>
  <dcterms:created xsi:type="dcterms:W3CDTF">2017-11-07T14:04:00Z</dcterms:created>
  <dcterms:modified xsi:type="dcterms:W3CDTF">2017-11-07T14:04:00Z</dcterms:modified>
</cp:coreProperties>
</file>